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52.12.028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Йошкар-Ола, г. Йошкар-Ола, Кокшайский пр.,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